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224C" w14:textId="018D903A" w:rsidR="00F30DB4" w:rsidRDefault="00371B5E" w:rsidP="00396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375AA5C" wp14:editId="1415583A">
            <wp:simplePos x="0" y="0"/>
            <wp:positionH relativeFrom="column">
              <wp:posOffset>8153400</wp:posOffset>
            </wp:positionH>
            <wp:positionV relativeFrom="paragraph">
              <wp:posOffset>-98588</wp:posOffset>
            </wp:positionV>
            <wp:extent cx="784070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F5C" w:rsidRPr="00371B5E">
        <w:rPr>
          <w:rFonts w:ascii="Arial" w:hAnsi="Arial" w:cs="Arial"/>
          <w:b/>
          <w:sz w:val="28"/>
          <w:szCs w:val="28"/>
        </w:rPr>
        <w:t>Biggleswade Town Council</w:t>
      </w:r>
      <w:r w:rsidRPr="00371B5E">
        <w:rPr>
          <w:rFonts w:ascii="Arial" w:hAnsi="Arial" w:cs="Arial"/>
          <w:b/>
          <w:sz w:val="24"/>
          <w:szCs w:val="24"/>
        </w:rPr>
        <w:br/>
      </w:r>
      <w:r w:rsidR="00DB4F5C" w:rsidRPr="00371B5E">
        <w:rPr>
          <w:rFonts w:ascii="Arial" w:hAnsi="Arial" w:cs="Arial"/>
          <w:b/>
          <w:sz w:val="24"/>
          <w:szCs w:val="24"/>
        </w:rPr>
        <w:t>Football Pitch</w:t>
      </w:r>
      <w:r w:rsidR="00C6410B">
        <w:rPr>
          <w:rFonts w:ascii="Arial" w:hAnsi="Arial" w:cs="Arial"/>
          <w:b/>
          <w:sz w:val="24"/>
          <w:szCs w:val="24"/>
        </w:rPr>
        <w:t xml:space="preserve"> Hire</w:t>
      </w:r>
      <w:r w:rsidR="00DB4F5C" w:rsidRPr="00371B5E">
        <w:rPr>
          <w:rFonts w:ascii="Arial" w:hAnsi="Arial" w:cs="Arial"/>
          <w:b/>
          <w:sz w:val="24"/>
          <w:szCs w:val="24"/>
        </w:rPr>
        <w:t xml:space="preserve"> Booking </w:t>
      </w:r>
      <w:r w:rsidR="00A91AD3">
        <w:rPr>
          <w:rFonts w:ascii="Arial" w:hAnsi="Arial" w:cs="Arial"/>
          <w:b/>
          <w:sz w:val="24"/>
          <w:szCs w:val="24"/>
        </w:rPr>
        <w:t>Request</w:t>
      </w:r>
    </w:p>
    <w:p w14:paraId="175A8E29" w14:textId="41D0E651" w:rsidR="00787C9C" w:rsidRPr="00371B5E" w:rsidRDefault="00D2436D" w:rsidP="003965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D43BB1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/</w:t>
      </w:r>
      <w:r w:rsidR="00951B06">
        <w:rPr>
          <w:rFonts w:ascii="Arial" w:hAnsi="Arial" w:cs="Arial"/>
          <w:b/>
          <w:sz w:val="24"/>
          <w:szCs w:val="24"/>
        </w:rPr>
        <w:t>2</w:t>
      </w:r>
      <w:r w:rsidR="00D43BB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Season</w:t>
      </w:r>
    </w:p>
    <w:tbl>
      <w:tblPr>
        <w:tblStyle w:val="TableGrid"/>
        <w:tblW w:w="14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47"/>
        <w:gridCol w:w="6095"/>
        <w:gridCol w:w="3128"/>
      </w:tblGrid>
      <w:tr w:rsidR="00F30DB4" w:rsidRPr="00993B82" w14:paraId="436B2F53" w14:textId="77777777" w:rsidTr="005C1D9B">
        <w:trPr>
          <w:trHeight w:val="854"/>
          <w:jc w:val="center"/>
        </w:trPr>
        <w:tc>
          <w:tcPr>
            <w:tcW w:w="4947" w:type="dxa"/>
          </w:tcPr>
          <w:p w14:paraId="080C787D" w14:textId="77777777" w:rsidR="00F30DB4" w:rsidRPr="00993B82" w:rsidRDefault="00F30DB4">
            <w:pPr>
              <w:rPr>
                <w:rFonts w:ascii="Arial" w:hAnsi="Arial" w:cs="Arial"/>
                <w:b/>
              </w:rPr>
            </w:pPr>
            <w:r w:rsidRPr="00993B82">
              <w:rPr>
                <w:rFonts w:ascii="Arial" w:hAnsi="Arial" w:cs="Arial"/>
                <w:b/>
              </w:rPr>
              <w:t>Bookings requested by:</w:t>
            </w:r>
          </w:p>
          <w:p w14:paraId="617712B9" w14:textId="77777777" w:rsidR="003965EC" w:rsidRPr="00993B82" w:rsidRDefault="003965EC">
            <w:pPr>
              <w:rPr>
                <w:rFonts w:ascii="Arial" w:hAnsi="Arial" w:cs="Arial"/>
                <w:b/>
              </w:rPr>
            </w:pPr>
          </w:p>
          <w:p w14:paraId="30162FB4" w14:textId="77777777" w:rsidR="003965EC" w:rsidRPr="00993B82" w:rsidRDefault="003965EC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14:paraId="5E30E6D4" w14:textId="77777777" w:rsidR="00F30DB4" w:rsidRPr="00993B82" w:rsidRDefault="00F30DB4" w:rsidP="00371B5E">
            <w:pPr>
              <w:rPr>
                <w:rFonts w:ascii="Arial" w:hAnsi="Arial" w:cs="Arial"/>
                <w:b/>
              </w:rPr>
            </w:pPr>
            <w:r w:rsidRPr="00993B82">
              <w:rPr>
                <w:rFonts w:ascii="Arial" w:hAnsi="Arial" w:cs="Arial"/>
                <w:b/>
              </w:rPr>
              <w:t xml:space="preserve">Contact </w:t>
            </w:r>
            <w:r w:rsidR="00371B5E">
              <w:rPr>
                <w:rFonts w:ascii="Arial" w:hAnsi="Arial" w:cs="Arial"/>
                <w:b/>
              </w:rPr>
              <w:t>Details</w:t>
            </w:r>
            <w:r w:rsidRPr="00993B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28" w:type="dxa"/>
          </w:tcPr>
          <w:p w14:paraId="15143613" w14:textId="77777777" w:rsidR="00F30DB4" w:rsidRPr="00993B82" w:rsidRDefault="00F30DB4">
            <w:pPr>
              <w:rPr>
                <w:rFonts w:ascii="Arial" w:hAnsi="Arial" w:cs="Arial"/>
                <w:b/>
              </w:rPr>
            </w:pPr>
            <w:r w:rsidRPr="00993B82">
              <w:rPr>
                <w:rFonts w:ascii="Arial" w:hAnsi="Arial" w:cs="Arial"/>
                <w:b/>
              </w:rPr>
              <w:t>Date of Booking Request:</w:t>
            </w:r>
          </w:p>
        </w:tc>
      </w:tr>
    </w:tbl>
    <w:p w14:paraId="02035461" w14:textId="77777777" w:rsidR="00F30DB4" w:rsidRDefault="00F30DB4" w:rsidP="00371B5E">
      <w:pPr>
        <w:spacing w:after="0"/>
        <w:rPr>
          <w:rFonts w:ascii="Arial" w:hAnsi="Arial" w:cs="Arial"/>
        </w:rPr>
      </w:pPr>
    </w:p>
    <w:tbl>
      <w:tblPr>
        <w:tblStyle w:val="TableGrid"/>
        <w:tblW w:w="14160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1090"/>
        <w:gridCol w:w="1090"/>
        <w:gridCol w:w="1091"/>
        <w:gridCol w:w="2409"/>
        <w:gridCol w:w="3676"/>
        <w:gridCol w:w="1039"/>
        <w:gridCol w:w="1039"/>
        <w:gridCol w:w="1040"/>
      </w:tblGrid>
      <w:tr w:rsidR="005C1D9B" w:rsidRPr="00F30DB4" w14:paraId="7FD391B1" w14:textId="77777777" w:rsidTr="005C1D9B">
        <w:trPr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C8BCD1" w14:textId="77777777" w:rsidR="005C1D9B" w:rsidRPr="00F30DB4" w:rsidRDefault="005C1D9B" w:rsidP="00DB4F5C">
            <w:pPr>
              <w:rPr>
                <w:rFonts w:ascii="Arial" w:hAnsi="Arial" w:cs="Arial"/>
                <w:b/>
              </w:rPr>
            </w:pPr>
            <w:r w:rsidRPr="00F30DB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0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340084E1" w14:textId="77777777" w:rsidR="005C1D9B" w:rsidRPr="00F30DB4" w:rsidRDefault="005C1D9B" w:rsidP="00DB4F5C">
            <w:pPr>
              <w:rPr>
                <w:rFonts w:ascii="Arial" w:hAnsi="Arial" w:cs="Arial"/>
                <w:b/>
              </w:rPr>
            </w:pPr>
            <w:r w:rsidRPr="00F30DB4">
              <w:rPr>
                <w:rFonts w:ascii="Arial" w:hAnsi="Arial" w:cs="Arial"/>
                <w:b/>
              </w:rPr>
              <w:t>Pitch Size</w:t>
            </w:r>
          </w:p>
        </w:tc>
        <w:tc>
          <w:tcPr>
            <w:tcW w:w="10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2F68C40" w14:textId="77777777" w:rsidR="005C1D9B" w:rsidRPr="00F30DB4" w:rsidRDefault="005C1D9B" w:rsidP="00DB4F5C">
            <w:pPr>
              <w:rPr>
                <w:rFonts w:ascii="Arial" w:hAnsi="Arial" w:cs="Arial"/>
                <w:b/>
              </w:rPr>
            </w:pPr>
            <w:r w:rsidRPr="00F30DB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76F24EE" w14:textId="77777777" w:rsidR="005C1D9B" w:rsidRPr="00F30DB4" w:rsidRDefault="005C1D9B" w:rsidP="00DB4F5C">
            <w:pPr>
              <w:rPr>
                <w:rFonts w:ascii="Arial" w:hAnsi="Arial" w:cs="Arial"/>
                <w:b/>
              </w:rPr>
            </w:pPr>
            <w:r w:rsidRPr="00F30DB4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DE88259" w14:textId="697679CD" w:rsidR="005C1D9B" w:rsidRPr="00F30DB4" w:rsidRDefault="005C1D9B" w:rsidP="00DB4F5C">
            <w:pPr>
              <w:rPr>
                <w:rFonts w:ascii="Arial" w:hAnsi="Arial" w:cs="Arial"/>
                <w:b/>
              </w:rPr>
            </w:pPr>
            <w:r w:rsidRPr="00F30DB4">
              <w:rPr>
                <w:rFonts w:ascii="Arial" w:hAnsi="Arial" w:cs="Arial"/>
                <w:b/>
              </w:rPr>
              <w:t>Club</w:t>
            </w:r>
            <w:r w:rsidR="00D2436D">
              <w:rPr>
                <w:rFonts w:ascii="Arial" w:hAnsi="Arial" w:cs="Arial"/>
                <w:b/>
              </w:rPr>
              <w:t xml:space="preserve"> AND </w:t>
            </w:r>
            <w:r w:rsidRPr="00F30DB4">
              <w:rPr>
                <w:rFonts w:ascii="Arial" w:hAnsi="Arial" w:cs="Arial"/>
                <w:b/>
              </w:rPr>
              <w:t>Team</w:t>
            </w:r>
            <w:r w:rsidR="00D2436D">
              <w:rPr>
                <w:rFonts w:ascii="Arial" w:hAnsi="Arial" w:cs="Arial"/>
                <w:b/>
              </w:rPr>
              <w:t xml:space="preserve"> Details</w:t>
            </w:r>
          </w:p>
        </w:tc>
        <w:tc>
          <w:tcPr>
            <w:tcW w:w="36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D5989" w14:textId="77777777" w:rsidR="005C1D9B" w:rsidRPr="00F30DB4" w:rsidRDefault="005C1D9B" w:rsidP="00DB4F5C">
            <w:pPr>
              <w:rPr>
                <w:rFonts w:ascii="Arial" w:hAnsi="Arial" w:cs="Arial"/>
                <w:b/>
              </w:rPr>
            </w:pPr>
            <w:r w:rsidRPr="00F30DB4">
              <w:rPr>
                <w:rFonts w:ascii="Arial" w:hAnsi="Arial" w:cs="Arial"/>
                <w:b/>
              </w:rPr>
              <w:t>Team Contact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C0C85D" w14:textId="77777777" w:rsidR="005C1D9B" w:rsidRPr="00F30DB4" w:rsidRDefault="005C1D9B" w:rsidP="00DB4F5C">
            <w:pPr>
              <w:rPr>
                <w:rFonts w:ascii="Arial" w:hAnsi="Arial" w:cs="Arial"/>
                <w:b/>
              </w:rPr>
            </w:pPr>
            <w:r w:rsidRPr="00F30DB4">
              <w:rPr>
                <w:rFonts w:ascii="Arial" w:hAnsi="Arial" w:cs="Arial"/>
                <w:b/>
              </w:rPr>
              <w:t>Official Use</w:t>
            </w:r>
          </w:p>
        </w:tc>
      </w:tr>
      <w:tr w:rsidR="005C1D9B" w14:paraId="6758F349" w14:textId="77777777" w:rsidTr="005C1D9B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892184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  <w:tcBorders>
              <w:bottom w:val="single" w:sz="12" w:space="0" w:color="auto"/>
            </w:tcBorders>
          </w:tcPr>
          <w:p w14:paraId="11D7CCA7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  <w:tcBorders>
              <w:bottom w:val="single" w:sz="12" w:space="0" w:color="auto"/>
            </w:tcBorders>
          </w:tcPr>
          <w:p w14:paraId="1ED2D459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vMerge/>
            <w:tcBorders>
              <w:bottom w:val="single" w:sz="12" w:space="0" w:color="auto"/>
            </w:tcBorders>
          </w:tcPr>
          <w:p w14:paraId="19291E38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</w:tcPr>
          <w:p w14:paraId="5979138C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EFCD76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left w:val="single" w:sz="12" w:space="0" w:color="auto"/>
              <w:bottom w:val="single" w:sz="12" w:space="0" w:color="auto"/>
            </w:tcBorders>
          </w:tcPr>
          <w:p w14:paraId="4EA9D50C" w14:textId="77777777" w:rsidR="005C1D9B" w:rsidRPr="006E40E3" w:rsidRDefault="005C1D9B" w:rsidP="005C1D9B">
            <w:pPr>
              <w:rPr>
                <w:rFonts w:ascii="Arial" w:hAnsi="Arial" w:cs="Arial"/>
                <w:sz w:val="18"/>
                <w:szCs w:val="18"/>
              </w:rPr>
            </w:pPr>
            <w:r w:rsidRPr="006E40E3">
              <w:rPr>
                <w:rFonts w:ascii="Arial" w:hAnsi="Arial" w:cs="Arial"/>
                <w:sz w:val="18"/>
                <w:szCs w:val="18"/>
              </w:rPr>
              <w:t>Booked</w:t>
            </w:r>
          </w:p>
        </w:tc>
        <w:tc>
          <w:tcPr>
            <w:tcW w:w="1039" w:type="dxa"/>
            <w:tcBorders>
              <w:bottom w:val="single" w:sz="12" w:space="0" w:color="auto"/>
            </w:tcBorders>
          </w:tcPr>
          <w:p w14:paraId="645F1B81" w14:textId="77777777" w:rsidR="005C1D9B" w:rsidRPr="006E40E3" w:rsidRDefault="005C1D9B" w:rsidP="005C1D9B">
            <w:pPr>
              <w:rPr>
                <w:rFonts w:ascii="Arial" w:hAnsi="Arial" w:cs="Arial"/>
                <w:sz w:val="18"/>
                <w:szCs w:val="18"/>
              </w:rPr>
            </w:pPr>
            <w:r w:rsidRPr="006E40E3">
              <w:rPr>
                <w:rFonts w:ascii="Arial" w:hAnsi="Arial" w:cs="Arial"/>
                <w:sz w:val="18"/>
                <w:szCs w:val="18"/>
              </w:rPr>
              <w:t>Cancelled</w:t>
            </w:r>
          </w:p>
        </w:tc>
        <w:tc>
          <w:tcPr>
            <w:tcW w:w="1040" w:type="dxa"/>
            <w:tcBorders>
              <w:bottom w:val="single" w:sz="12" w:space="0" w:color="auto"/>
              <w:right w:val="single" w:sz="12" w:space="0" w:color="auto"/>
            </w:tcBorders>
          </w:tcPr>
          <w:p w14:paraId="2FAEFE27" w14:textId="77777777" w:rsidR="005C1D9B" w:rsidRPr="006E40E3" w:rsidRDefault="005C1D9B" w:rsidP="005C1D9B">
            <w:pPr>
              <w:rPr>
                <w:rFonts w:ascii="Arial" w:hAnsi="Arial" w:cs="Arial"/>
                <w:sz w:val="18"/>
                <w:szCs w:val="18"/>
              </w:rPr>
            </w:pPr>
            <w:r w:rsidRPr="006E40E3">
              <w:rPr>
                <w:rFonts w:ascii="Arial" w:hAnsi="Arial" w:cs="Arial"/>
                <w:sz w:val="18"/>
                <w:szCs w:val="18"/>
              </w:rPr>
              <w:t>Invoice</w:t>
            </w:r>
          </w:p>
        </w:tc>
      </w:tr>
      <w:tr w:rsidR="005C1D9B" w14:paraId="3D180258" w14:textId="77777777" w:rsidTr="005C1D9B">
        <w:trPr>
          <w:trHeight w:val="567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14:paraId="5A7A1E8B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19F2B156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0E89E6DE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14:paraId="5B6A9615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230C8FC1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12" w:space="0" w:color="auto"/>
              <w:right w:val="single" w:sz="12" w:space="0" w:color="auto"/>
            </w:tcBorders>
          </w:tcPr>
          <w:p w14:paraId="33F396B6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</w:tcPr>
          <w:p w14:paraId="22E9956B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</w:tcPr>
          <w:p w14:paraId="7615E06A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12" w:space="0" w:color="auto"/>
              <w:right w:val="single" w:sz="12" w:space="0" w:color="auto"/>
            </w:tcBorders>
          </w:tcPr>
          <w:p w14:paraId="404F4BB4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</w:tr>
      <w:tr w:rsidR="005C1D9B" w14:paraId="20FB0CD4" w14:textId="77777777" w:rsidTr="005C1D9B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</w:tcBorders>
          </w:tcPr>
          <w:p w14:paraId="5D1ECE85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01E5BB62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655243C4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14:paraId="1FFE93A5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472D878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right w:val="single" w:sz="12" w:space="0" w:color="auto"/>
            </w:tcBorders>
          </w:tcPr>
          <w:p w14:paraId="44E7178F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14:paraId="707FA9FB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6CA8E4A3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</w:tcPr>
          <w:p w14:paraId="26583521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</w:tr>
      <w:tr w:rsidR="005C1D9B" w14:paraId="44774C75" w14:textId="77777777" w:rsidTr="005C1D9B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</w:tcBorders>
          </w:tcPr>
          <w:p w14:paraId="5A27F2B0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49962354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1FD61BBE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14:paraId="73F313C6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F4A8545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right w:val="single" w:sz="12" w:space="0" w:color="auto"/>
            </w:tcBorders>
          </w:tcPr>
          <w:p w14:paraId="78E78918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14:paraId="65836689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7D0189AE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</w:tcPr>
          <w:p w14:paraId="3F0BD857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</w:tr>
      <w:tr w:rsidR="005C1D9B" w14:paraId="3999B5A5" w14:textId="77777777" w:rsidTr="005C1D9B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</w:tcBorders>
          </w:tcPr>
          <w:p w14:paraId="2FBD0FF4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0319C941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0F4A6C47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14:paraId="352892F9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9B2742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right w:val="single" w:sz="12" w:space="0" w:color="auto"/>
            </w:tcBorders>
          </w:tcPr>
          <w:p w14:paraId="0B3DEFCA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14:paraId="6224BF92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36D61DCE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</w:tcPr>
          <w:p w14:paraId="4F42328A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</w:tr>
      <w:tr w:rsidR="005C1D9B" w14:paraId="0C48AE45" w14:textId="77777777" w:rsidTr="005C1D9B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</w:tcBorders>
          </w:tcPr>
          <w:p w14:paraId="58DA48CA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49276305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070E9767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14:paraId="55D30310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B2962F1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right w:val="single" w:sz="12" w:space="0" w:color="auto"/>
            </w:tcBorders>
          </w:tcPr>
          <w:p w14:paraId="1DC58122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14:paraId="3CF7B710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0636C61F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</w:tcPr>
          <w:p w14:paraId="7E5B368D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</w:tr>
      <w:tr w:rsidR="005C1D9B" w14:paraId="39C4003E" w14:textId="77777777" w:rsidTr="005C1D9B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</w:tcBorders>
          </w:tcPr>
          <w:p w14:paraId="5B524809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7EA2593B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35463614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14:paraId="61956AAA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C29EDF3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right w:val="single" w:sz="12" w:space="0" w:color="auto"/>
            </w:tcBorders>
          </w:tcPr>
          <w:p w14:paraId="2F9A5639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14:paraId="4EEAA578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1ADAC17D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</w:tcPr>
          <w:p w14:paraId="553DAA88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</w:tr>
      <w:tr w:rsidR="005C1D9B" w14:paraId="1DD6F5ED" w14:textId="77777777" w:rsidTr="005C1D9B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</w:tcBorders>
          </w:tcPr>
          <w:p w14:paraId="2F4A2663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4AAF71F7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47B3EDF1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14:paraId="5CBC0EE4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5942096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right w:val="single" w:sz="12" w:space="0" w:color="auto"/>
            </w:tcBorders>
          </w:tcPr>
          <w:p w14:paraId="0EB2F994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14:paraId="031D6981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1A6518F6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</w:tcPr>
          <w:p w14:paraId="337B5775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</w:tr>
      <w:tr w:rsidR="005C1D9B" w14:paraId="57B05052" w14:textId="77777777" w:rsidTr="005C1D9B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</w:tcBorders>
          </w:tcPr>
          <w:p w14:paraId="5AA55771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14187BCC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0A51EA40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14:paraId="03944204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9B53FBC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right w:val="single" w:sz="12" w:space="0" w:color="auto"/>
            </w:tcBorders>
          </w:tcPr>
          <w:p w14:paraId="695AF68C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14:paraId="61B13E3C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67AD7AC8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</w:tcPr>
          <w:p w14:paraId="054C3595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</w:tr>
      <w:tr w:rsidR="005C1D9B" w14:paraId="578D030B" w14:textId="77777777" w:rsidTr="005C1D9B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</w:tcBorders>
          </w:tcPr>
          <w:p w14:paraId="220646A9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65D1984F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34CD0383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14:paraId="380C9940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65FEBDD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right w:val="single" w:sz="12" w:space="0" w:color="auto"/>
            </w:tcBorders>
          </w:tcPr>
          <w:p w14:paraId="38E85F4B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14:paraId="459C8A33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216EAB15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</w:tcPr>
          <w:p w14:paraId="2DA61554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</w:tr>
      <w:tr w:rsidR="005C1D9B" w14:paraId="48B161FD" w14:textId="77777777" w:rsidTr="005C1D9B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</w:tcBorders>
          </w:tcPr>
          <w:p w14:paraId="57BA9A6E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2CC35B35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5D8ED3A6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14:paraId="4B5A6783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641EF1E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right w:val="single" w:sz="12" w:space="0" w:color="auto"/>
            </w:tcBorders>
          </w:tcPr>
          <w:p w14:paraId="0A7F4CA2" w14:textId="77777777" w:rsidR="005C1D9B" w:rsidRDefault="005C1D9B" w:rsidP="00DB4F5C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14:paraId="50ABAA8F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64BB0344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</w:tcPr>
          <w:p w14:paraId="7579474E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</w:tr>
      <w:tr w:rsidR="005C1D9B" w14:paraId="310C9E52" w14:textId="77777777" w:rsidTr="005C1D9B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</w:tcBorders>
          </w:tcPr>
          <w:p w14:paraId="5808FB0E" w14:textId="77777777" w:rsidR="005C1D9B" w:rsidRDefault="005C1D9B" w:rsidP="00AD1628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6B942140" w14:textId="77777777" w:rsidR="005C1D9B" w:rsidRDefault="005C1D9B" w:rsidP="00AD1628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14:paraId="2CCC73EF" w14:textId="77777777" w:rsidR="005C1D9B" w:rsidRDefault="005C1D9B" w:rsidP="00AD1628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14:paraId="3A887004" w14:textId="77777777" w:rsidR="005C1D9B" w:rsidRDefault="005C1D9B" w:rsidP="00AD162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F3E1B47" w14:textId="77777777" w:rsidR="005C1D9B" w:rsidRDefault="005C1D9B" w:rsidP="00AD162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right w:val="single" w:sz="12" w:space="0" w:color="auto"/>
            </w:tcBorders>
          </w:tcPr>
          <w:p w14:paraId="2CA933C2" w14:textId="77777777" w:rsidR="005C1D9B" w:rsidRDefault="005C1D9B" w:rsidP="00AD1628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</w:tcPr>
          <w:p w14:paraId="72335F75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37E1FE5F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</w:tcPr>
          <w:p w14:paraId="73E84785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</w:tr>
      <w:tr w:rsidR="005C1D9B" w14:paraId="331D6C29" w14:textId="77777777" w:rsidTr="005C1D9B">
        <w:trPr>
          <w:trHeight w:val="567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</w:tcPr>
          <w:p w14:paraId="4C2283EF" w14:textId="77777777" w:rsidR="005C1D9B" w:rsidRDefault="005C1D9B" w:rsidP="00AD1628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</w:tcPr>
          <w:p w14:paraId="632C40FD" w14:textId="77777777" w:rsidR="005C1D9B" w:rsidRDefault="005C1D9B" w:rsidP="00AD1628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</w:tcPr>
          <w:p w14:paraId="33C60998" w14:textId="77777777" w:rsidR="005C1D9B" w:rsidRDefault="005C1D9B" w:rsidP="00AD1628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14:paraId="4F6AE455" w14:textId="77777777" w:rsidR="005C1D9B" w:rsidRDefault="005C1D9B" w:rsidP="00AD162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52C68218" w14:textId="77777777" w:rsidR="005C1D9B" w:rsidRDefault="005C1D9B" w:rsidP="00AD1628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bottom w:val="single" w:sz="12" w:space="0" w:color="auto"/>
              <w:right w:val="single" w:sz="12" w:space="0" w:color="auto"/>
            </w:tcBorders>
          </w:tcPr>
          <w:p w14:paraId="2479BE2B" w14:textId="77777777" w:rsidR="005C1D9B" w:rsidRDefault="005C1D9B" w:rsidP="00AD1628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left w:val="single" w:sz="12" w:space="0" w:color="auto"/>
              <w:bottom w:val="single" w:sz="12" w:space="0" w:color="auto"/>
            </w:tcBorders>
          </w:tcPr>
          <w:p w14:paraId="6D813D3A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</w:tcPr>
          <w:p w14:paraId="1216D076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bottom w:val="single" w:sz="12" w:space="0" w:color="auto"/>
              <w:right w:val="single" w:sz="12" w:space="0" w:color="auto"/>
            </w:tcBorders>
          </w:tcPr>
          <w:p w14:paraId="1047F20C" w14:textId="77777777" w:rsidR="005C1D9B" w:rsidRDefault="005C1D9B" w:rsidP="005C1D9B">
            <w:pPr>
              <w:rPr>
                <w:rFonts w:ascii="Arial" w:hAnsi="Arial" w:cs="Arial"/>
              </w:rPr>
            </w:pPr>
          </w:p>
        </w:tc>
      </w:tr>
      <w:tr w:rsidR="005C1D9B" w14:paraId="5326325F" w14:textId="77777777" w:rsidTr="005935FB">
        <w:trPr>
          <w:trHeight w:val="567"/>
          <w:jc w:val="center"/>
        </w:trPr>
        <w:tc>
          <w:tcPr>
            <w:tcW w:w="11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B2469" w14:textId="77777777" w:rsidR="00787C9C" w:rsidRPr="006E40E3" w:rsidRDefault="005C1D9B" w:rsidP="009A1F92">
            <w:pPr>
              <w:tabs>
                <w:tab w:val="left" w:pos="2999"/>
                <w:tab w:val="left" w:pos="4558"/>
                <w:tab w:val="left" w:pos="5689"/>
              </w:tabs>
              <w:rPr>
                <w:rFonts w:ascii="Arial" w:hAnsi="Arial" w:cs="Arial"/>
                <w:sz w:val="20"/>
                <w:szCs w:val="20"/>
              </w:rPr>
            </w:pPr>
            <w:r w:rsidRPr="00F30DB4">
              <w:rPr>
                <w:rFonts w:ascii="Arial" w:hAnsi="Arial" w:cs="Arial"/>
                <w:b/>
              </w:rPr>
              <w:t>Pitch sizes are as follows</w:t>
            </w:r>
            <w:r w:rsidR="00787C9C">
              <w:rPr>
                <w:rFonts w:ascii="Arial" w:hAnsi="Arial" w:cs="Arial"/>
                <w:b/>
              </w:rPr>
              <w:t>:</w:t>
            </w:r>
            <w:r w:rsidR="00787C9C" w:rsidRPr="006E40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87C9C" w:rsidRPr="006E40E3">
              <w:rPr>
                <w:rFonts w:ascii="Arial" w:hAnsi="Arial" w:cs="Arial"/>
                <w:sz w:val="20"/>
                <w:szCs w:val="20"/>
              </w:rPr>
              <w:t>Eagle Farm Rd:</w:t>
            </w:r>
            <w:r w:rsidR="00787C9C" w:rsidRPr="006E4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7C9C" w:rsidRPr="006E40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00323">
              <w:rPr>
                <w:rFonts w:ascii="Arial" w:hAnsi="Arial" w:cs="Arial"/>
                <w:sz w:val="20"/>
                <w:szCs w:val="20"/>
              </w:rPr>
              <w:t>80 x 50 yards</w:t>
            </w:r>
            <w:r w:rsidR="009A1F92">
              <w:rPr>
                <w:rFonts w:ascii="Arial" w:hAnsi="Arial" w:cs="Arial"/>
                <w:sz w:val="20"/>
                <w:szCs w:val="20"/>
              </w:rPr>
              <w:t xml:space="preserve"> (with posts)</w:t>
            </w:r>
            <w:r w:rsidR="0060032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87C9C" w:rsidRPr="006E40E3">
              <w:rPr>
                <w:rFonts w:ascii="Arial" w:hAnsi="Arial" w:cs="Arial"/>
                <w:sz w:val="20"/>
                <w:szCs w:val="20"/>
              </w:rPr>
              <w:t>60 x 40 yards and 40 x 30 yards</w:t>
            </w:r>
            <w:r w:rsidR="00600323">
              <w:rPr>
                <w:rFonts w:ascii="Arial" w:hAnsi="Arial" w:cs="Arial"/>
                <w:sz w:val="20"/>
                <w:szCs w:val="20"/>
              </w:rPr>
              <w:t xml:space="preserve"> (no posts)</w:t>
            </w:r>
          </w:p>
          <w:p w14:paraId="2E407682" w14:textId="66FB71FB" w:rsidR="00787C9C" w:rsidRDefault="00787C9C" w:rsidP="009A1F92">
            <w:pPr>
              <w:tabs>
                <w:tab w:val="left" w:pos="2999"/>
                <w:tab w:val="left" w:pos="3421"/>
                <w:tab w:val="left" w:pos="4558"/>
                <w:tab w:val="left" w:pos="568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87C9C">
              <w:rPr>
                <w:rFonts w:ascii="Arial" w:hAnsi="Arial" w:cs="Arial"/>
                <w:sz w:val="20"/>
                <w:szCs w:val="20"/>
              </w:rPr>
              <w:t xml:space="preserve">(correct as of </w:t>
            </w:r>
            <w:r w:rsidR="00600323">
              <w:rPr>
                <w:rFonts w:ascii="Arial" w:hAnsi="Arial" w:cs="Arial"/>
                <w:sz w:val="20"/>
                <w:szCs w:val="20"/>
              </w:rPr>
              <w:t xml:space="preserve">August </w:t>
            </w:r>
            <w:r w:rsidR="009A1F92">
              <w:rPr>
                <w:rFonts w:ascii="Arial" w:hAnsi="Arial" w:cs="Arial"/>
                <w:sz w:val="20"/>
                <w:szCs w:val="20"/>
              </w:rPr>
              <w:t>201</w:t>
            </w:r>
            <w:r w:rsidR="00951B06">
              <w:rPr>
                <w:rFonts w:ascii="Arial" w:hAnsi="Arial" w:cs="Arial"/>
                <w:sz w:val="20"/>
                <w:szCs w:val="20"/>
              </w:rPr>
              <w:t>9</w:t>
            </w:r>
            <w:r w:rsidRPr="00787C9C">
              <w:rPr>
                <w:rFonts w:ascii="Arial" w:hAnsi="Arial" w:cs="Arial"/>
                <w:sz w:val="20"/>
                <w:szCs w:val="20"/>
              </w:rPr>
              <w:t>)</w:t>
            </w:r>
            <w:r w:rsidRPr="006E40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E40E3">
              <w:rPr>
                <w:rFonts w:ascii="Arial" w:hAnsi="Arial" w:cs="Arial"/>
                <w:sz w:val="20"/>
                <w:szCs w:val="20"/>
              </w:rPr>
              <w:t xml:space="preserve">Stratton Way: </w:t>
            </w:r>
            <w:r w:rsidRPr="006E40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1F92" w:rsidRPr="009A1F92">
              <w:rPr>
                <w:rFonts w:ascii="Arial" w:hAnsi="Arial" w:cs="Arial"/>
                <w:sz w:val="20"/>
                <w:szCs w:val="20"/>
              </w:rPr>
              <w:t>100</w:t>
            </w:r>
            <w:r w:rsidR="009A1F92">
              <w:rPr>
                <w:rFonts w:ascii="Arial" w:hAnsi="Arial" w:cs="Arial"/>
                <w:sz w:val="20"/>
                <w:szCs w:val="20"/>
              </w:rPr>
              <w:t xml:space="preserve"> x 60 </w:t>
            </w:r>
            <w:r w:rsidRPr="006E40E3">
              <w:rPr>
                <w:rFonts w:ascii="Arial" w:hAnsi="Arial" w:cs="Arial"/>
                <w:sz w:val="20"/>
                <w:szCs w:val="20"/>
              </w:rPr>
              <w:t>yards</w:t>
            </w:r>
            <w:r w:rsidR="00600323">
              <w:rPr>
                <w:rFonts w:ascii="Arial" w:hAnsi="Arial" w:cs="Arial"/>
                <w:sz w:val="20"/>
                <w:szCs w:val="20"/>
              </w:rPr>
              <w:t xml:space="preserve"> (with posts)</w:t>
            </w:r>
            <w:r w:rsidR="009A1F9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A1F92" w:rsidRPr="006E40E3">
              <w:rPr>
                <w:rFonts w:ascii="Arial" w:hAnsi="Arial" w:cs="Arial"/>
                <w:sz w:val="20"/>
                <w:szCs w:val="20"/>
              </w:rPr>
              <w:t xml:space="preserve">60 x 40 yards </w:t>
            </w:r>
            <w:r w:rsidR="009A1F92">
              <w:rPr>
                <w:rFonts w:ascii="Arial" w:hAnsi="Arial" w:cs="Arial"/>
                <w:sz w:val="20"/>
                <w:szCs w:val="20"/>
              </w:rPr>
              <w:t xml:space="preserve">(no posts) </w:t>
            </w:r>
          </w:p>
          <w:p w14:paraId="7A0F3310" w14:textId="012B9F5E" w:rsidR="005C1D9B" w:rsidRDefault="00787C9C" w:rsidP="009A1F92">
            <w:pPr>
              <w:tabs>
                <w:tab w:val="left" w:pos="2999"/>
                <w:tab w:val="left" w:pos="3421"/>
                <w:tab w:val="left" w:pos="4558"/>
                <w:tab w:val="left" w:pos="5689"/>
              </w:tabs>
              <w:rPr>
                <w:rFonts w:ascii="Arial" w:hAnsi="Arial" w:cs="Arial"/>
              </w:rPr>
            </w:pPr>
            <w:r w:rsidRPr="006E40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E40E3">
              <w:rPr>
                <w:rFonts w:ascii="Arial" w:hAnsi="Arial" w:cs="Arial"/>
                <w:sz w:val="20"/>
                <w:szCs w:val="20"/>
              </w:rPr>
              <w:t xml:space="preserve">The Lakes: </w:t>
            </w:r>
            <w:r w:rsidRPr="006E40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E40E3">
              <w:rPr>
                <w:rFonts w:ascii="Arial" w:hAnsi="Arial" w:cs="Arial"/>
                <w:sz w:val="20"/>
                <w:szCs w:val="20"/>
              </w:rPr>
              <w:t>98 x 55 yards</w:t>
            </w:r>
            <w:r w:rsidR="00600323">
              <w:rPr>
                <w:rFonts w:ascii="Arial" w:hAnsi="Arial" w:cs="Arial"/>
                <w:sz w:val="20"/>
                <w:szCs w:val="20"/>
              </w:rPr>
              <w:t xml:space="preserve"> (with posts)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6E4D9" w14:textId="77777777" w:rsidR="005C1D9B" w:rsidRPr="00993B82" w:rsidRDefault="005C1D9B" w:rsidP="00AD1628">
            <w:pPr>
              <w:rPr>
                <w:rFonts w:ascii="Arial" w:hAnsi="Arial" w:cs="Arial"/>
                <w:b/>
              </w:rPr>
            </w:pPr>
            <w:r w:rsidRPr="00993B82">
              <w:rPr>
                <w:rFonts w:ascii="Arial" w:hAnsi="Arial" w:cs="Arial"/>
                <w:b/>
              </w:rPr>
              <w:t>Date Received:</w:t>
            </w:r>
          </w:p>
        </w:tc>
      </w:tr>
    </w:tbl>
    <w:p w14:paraId="7B6742AC" w14:textId="77777777" w:rsidR="00A91AD3" w:rsidRPr="00787C9C" w:rsidRDefault="00A91AD3" w:rsidP="00787C9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Bookings subject to Terms and Conditions of Hire Agreement.</w:t>
      </w:r>
    </w:p>
    <w:sectPr w:rsidR="00A91AD3" w:rsidRPr="00787C9C" w:rsidSect="006E40E3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F5C"/>
    <w:rsid w:val="00290B6C"/>
    <w:rsid w:val="002A76D2"/>
    <w:rsid w:val="00371B5E"/>
    <w:rsid w:val="003965EC"/>
    <w:rsid w:val="005C1D9B"/>
    <w:rsid w:val="00600323"/>
    <w:rsid w:val="006D62C8"/>
    <w:rsid w:val="006E40E3"/>
    <w:rsid w:val="00787C9C"/>
    <w:rsid w:val="00951B06"/>
    <w:rsid w:val="00993B82"/>
    <w:rsid w:val="009A1F92"/>
    <w:rsid w:val="00A84369"/>
    <w:rsid w:val="00A91AD3"/>
    <w:rsid w:val="00B51CD5"/>
    <w:rsid w:val="00C6410B"/>
    <w:rsid w:val="00CA381C"/>
    <w:rsid w:val="00D06E78"/>
    <w:rsid w:val="00D2436D"/>
    <w:rsid w:val="00D43BB1"/>
    <w:rsid w:val="00DB4F5C"/>
    <w:rsid w:val="00F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0AA0"/>
  <w15:chartTrackingRefBased/>
  <w15:docId w15:val="{96A85DC1-7ACE-4BBF-84F7-9C9603FF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85E2A0E2B0240A8251B93141AF3ED" ma:contentTypeVersion="12" ma:contentTypeDescription="Create a new document." ma:contentTypeScope="" ma:versionID="77f1721a0b77335e9ece36747858814f">
  <xsd:schema xmlns:xsd="http://www.w3.org/2001/XMLSchema" xmlns:xs="http://www.w3.org/2001/XMLSchema" xmlns:p="http://schemas.microsoft.com/office/2006/metadata/properties" xmlns:ns2="c3f5ce72-fd91-46c2-9a5e-3577e486b06d" xmlns:ns3="5e9285b8-2198-490b-97ea-d6f27eb0d2a6" targetNamespace="http://schemas.microsoft.com/office/2006/metadata/properties" ma:root="true" ma:fieldsID="6bad91eb09db0d2a1848766ff5fc6dc9" ns2:_="" ns3:_="">
    <xsd:import namespace="c3f5ce72-fd91-46c2-9a5e-3577e486b06d"/>
    <xsd:import namespace="5e9285b8-2198-490b-97ea-d6f27eb0d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5ce72-fd91-46c2-9a5e-3577e486b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85b8-2198-490b-97ea-d6f27eb0d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0FCCC-4308-4759-A5E8-DA6E703BE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39029-46AD-4EB9-9476-21A4F4234759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3f5ce72-fd91-46c2-9a5e-3577e486b06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2290AF-7454-496E-BA3A-7B8FC14A1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Michael.Thorn</dc:creator>
  <cp:keywords/>
  <dc:description/>
  <cp:lastModifiedBy>Alison Dennis</cp:lastModifiedBy>
  <cp:revision>4</cp:revision>
  <cp:lastPrinted>2015-01-07T15:43:00Z</cp:lastPrinted>
  <dcterms:created xsi:type="dcterms:W3CDTF">2019-08-12T10:46:00Z</dcterms:created>
  <dcterms:modified xsi:type="dcterms:W3CDTF">2020-06-26T10:20:00Z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0x010100FAE85E2A0E2B0240A8251B93141AF3ED</vt:lpwstr>
  </property>
</Properties>
</file>